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6CD" w:rsidRPr="009B4963" w:rsidRDefault="000076CD" w:rsidP="000076CD">
      <w:pPr>
        <w:pStyle w:val="a3"/>
        <w:jc w:val="right"/>
        <w:rPr>
          <w:rFonts w:ascii="Times New Roman" w:hAnsi="Times New Roman" w:cs="Times New Roman"/>
          <w:lang w:eastAsia="ru-RU"/>
        </w:rPr>
      </w:pPr>
      <w:r w:rsidRPr="009B4963">
        <w:rPr>
          <w:rFonts w:ascii="Times New Roman" w:hAnsi="Times New Roman" w:cs="Times New Roman"/>
          <w:lang w:eastAsia="ru-RU"/>
        </w:rPr>
        <w:t>Утверждаю</w:t>
      </w:r>
    </w:p>
    <w:p w:rsidR="000076CD" w:rsidRPr="009B4963" w:rsidRDefault="000076CD" w:rsidP="000076CD">
      <w:pPr>
        <w:pStyle w:val="a3"/>
        <w:jc w:val="right"/>
        <w:rPr>
          <w:rFonts w:ascii="Times New Roman" w:hAnsi="Times New Roman" w:cs="Times New Roman"/>
          <w:lang w:eastAsia="ru-RU"/>
        </w:rPr>
      </w:pPr>
      <w:r w:rsidRPr="009B4963">
        <w:rPr>
          <w:rFonts w:ascii="Times New Roman" w:hAnsi="Times New Roman" w:cs="Times New Roman"/>
          <w:lang w:eastAsia="ru-RU"/>
        </w:rPr>
        <w:t>Директор школы</w:t>
      </w:r>
      <w:r w:rsidR="00981549" w:rsidRPr="009B4963">
        <w:rPr>
          <w:rFonts w:ascii="Times New Roman" w:hAnsi="Times New Roman" w:cs="Times New Roman"/>
          <w:lang w:eastAsia="ru-RU"/>
        </w:rPr>
        <w:t>:</w:t>
      </w:r>
    </w:p>
    <w:p w:rsidR="000076CD" w:rsidRPr="009B4963" w:rsidRDefault="000076CD" w:rsidP="000076CD">
      <w:pPr>
        <w:pStyle w:val="a3"/>
        <w:jc w:val="right"/>
        <w:rPr>
          <w:rFonts w:ascii="Times New Roman" w:hAnsi="Times New Roman" w:cs="Times New Roman"/>
          <w:lang w:eastAsia="ru-RU"/>
        </w:rPr>
      </w:pPr>
      <w:r w:rsidRPr="009B4963">
        <w:rPr>
          <w:rFonts w:ascii="Times New Roman" w:hAnsi="Times New Roman" w:cs="Times New Roman"/>
          <w:lang w:eastAsia="ru-RU"/>
        </w:rPr>
        <w:t>___________</w:t>
      </w:r>
      <w:r w:rsidR="006556BA" w:rsidRPr="009B4963">
        <w:rPr>
          <w:rFonts w:ascii="Times New Roman" w:hAnsi="Times New Roman" w:cs="Times New Roman"/>
          <w:lang w:eastAsia="ru-RU"/>
        </w:rPr>
        <w:t>В.М. Мошкова</w:t>
      </w:r>
    </w:p>
    <w:p w:rsidR="00981549" w:rsidRPr="009B4963" w:rsidRDefault="00981549" w:rsidP="000076CD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:rsidR="000076CD" w:rsidRPr="009B4963" w:rsidRDefault="000076CD" w:rsidP="00B04728">
      <w:pPr>
        <w:pStyle w:val="a3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B4963">
        <w:rPr>
          <w:rFonts w:ascii="Times New Roman" w:hAnsi="Times New Roman" w:cs="Times New Roman"/>
          <w:b/>
          <w:lang w:eastAsia="ru-RU"/>
        </w:rPr>
        <w:t>План мероприятий по подготовке к празднованию 70-летия Победы</w:t>
      </w:r>
      <w:r w:rsidRPr="009B4963">
        <w:rPr>
          <w:rFonts w:ascii="Times New Roman" w:eastAsia="Times New Roman" w:hAnsi="Times New Roman" w:cs="Times New Roman"/>
          <w:b/>
          <w:lang w:eastAsia="ru-RU"/>
        </w:rPr>
        <w:t xml:space="preserve"> в Великой Отечественной войне 1941-1945 годов</w:t>
      </w:r>
      <w:r w:rsidR="00B04728" w:rsidRPr="009B4963">
        <w:rPr>
          <w:rFonts w:ascii="Times New Roman" w:eastAsia="Times New Roman" w:hAnsi="Times New Roman" w:cs="Times New Roman"/>
          <w:b/>
          <w:lang w:eastAsia="ru-RU"/>
        </w:rPr>
        <w:t xml:space="preserve"> в </w:t>
      </w:r>
      <w:r w:rsidRPr="009B4963">
        <w:rPr>
          <w:rFonts w:ascii="Times New Roman" w:eastAsia="Times New Roman" w:hAnsi="Times New Roman" w:cs="Times New Roman"/>
          <w:b/>
          <w:lang w:eastAsia="ru-RU"/>
        </w:rPr>
        <w:t xml:space="preserve">МБОУ </w:t>
      </w:r>
      <w:r w:rsidR="006556BA" w:rsidRPr="009B4963">
        <w:rPr>
          <w:rFonts w:ascii="Times New Roman" w:eastAsia="Times New Roman" w:hAnsi="Times New Roman" w:cs="Times New Roman"/>
          <w:b/>
          <w:lang w:eastAsia="ru-RU"/>
        </w:rPr>
        <w:t>«Убеевская сош» Дрожжановского муниципального района РТ</w:t>
      </w:r>
    </w:p>
    <w:p w:rsidR="000076CD" w:rsidRPr="009B4963" w:rsidRDefault="000076CD" w:rsidP="000076CD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</w:p>
    <w:tbl>
      <w:tblPr>
        <w:tblpPr w:leftFromText="180" w:rightFromText="180" w:vertAnchor="page" w:horzAnchor="margin" w:tblpXSpec="center" w:tblpY="2295"/>
        <w:tblW w:w="106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38"/>
        <w:gridCol w:w="5353"/>
        <w:gridCol w:w="1873"/>
        <w:gridCol w:w="2912"/>
      </w:tblGrid>
      <w:tr w:rsidR="000076CD" w:rsidRPr="009B4963" w:rsidTr="00D355A3">
        <w:tc>
          <w:tcPr>
            <w:tcW w:w="2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</w:p>
        </w:tc>
        <w:tc>
          <w:tcPr>
            <w:tcW w:w="25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</w:t>
            </w:r>
          </w:p>
        </w:tc>
        <w:tc>
          <w:tcPr>
            <w:tcW w:w="8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Срок</w:t>
            </w:r>
          </w:p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исполнения</w:t>
            </w:r>
          </w:p>
        </w:tc>
        <w:tc>
          <w:tcPr>
            <w:tcW w:w="13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Ответственные за проведение мероприятий</w:t>
            </w:r>
          </w:p>
        </w:tc>
      </w:tr>
      <w:tr w:rsidR="000076CD" w:rsidRPr="009B4963" w:rsidTr="00841438"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>Памятно-мемориальные мероприятия</w:t>
            </w:r>
          </w:p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E40EF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9B4963" w:rsidRDefault="00DE40EF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Уход за памятниками и обелисками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Педагог-организатор, классные руководители</w:t>
            </w:r>
          </w:p>
        </w:tc>
      </w:tr>
      <w:tr w:rsidR="00DE40EF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9B4963" w:rsidRDefault="00DE40EF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 xml:space="preserve">Организация встреч с ветеранами ВОВ и Вооруженных сил России, участниками боевых действий в Чечне и Афганистана «Мы хотим быть похожими на вас» 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8C679B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Default="000C754D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  <w:p w:rsidR="008C679B" w:rsidRPr="009B4963" w:rsidRDefault="008C679B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Pr="008C679B" w:rsidRDefault="008C679B" w:rsidP="000C75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  <w:lang w:eastAsia="ru-RU"/>
              </w:rPr>
            </w:pPr>
            <w:r w:rsidRPr="008C679B">
              <w:rPr>
                <w:rFonts w:ascii="Times New Roman" w:hAnsi="Times New Roman" w:cs="Times New Roman"/>
              </w:rPr>
              <w:t>Возложение венков  к памятникам, монументам  и мемориальным  доскам, почетный караул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Pr="008C679B" w:rsidRDefault="008C679B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C679B">
              <w:rPr>
                <w:rFonts w:ascii="Times New Roman" w:hAnsi="Times New Roman" w:cs="Times New Roman"/>
              </w:rPr>
              <w:t>09.05.2015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Pr="008C679B" w:rsidRDefault="008C679B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C679B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0076CD" w:rsidRPr="009B4963" w:rsidTr="00841438"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Историко-краеведческие, </w:t>
            </w:r>
            <w:proofErr w:type="spellStart"/>
            <w:r w:rsidR="00B04728"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>туристическо</w:t>
            </w:r>
            <w:proofErr w:type="spellEnd"/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- краеведческие мероприятия</w:t>
            </w:r>
          </w:p>
          <w:p w:rsidR="000076CD" w:rsidRPr="009B4963" w:rsidRDefault="000076CD" w:rsidP="000C75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Конкурс   исследовательских работ «По страницам семейных архивов» (воспоминания о ВО</w:t>
            </w:r>
            <w:r w:rsidR="00B04728" w:rsidRPr="009B4963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Апрель </w:t>
            </w:r>
          </w:p>
          <w:p w:rsidR="000076CD" w:rsidRPr="009B4963" w:rsidRDefault="000076CD" w:rsidP="00981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Учитель истории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Создание фотоальбома «Лица Победы»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Апрель </w:t>
            </w:r>
          </w:p>
          <w:p w:rsidR="000076CD" w:rsidRPr="009B4963" w:rsidRDefault="000076CD" w:rsidP="00981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Зам</w:t>
            </w:r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директора по ВР</w:t>
            </w:r>
            <w:r w:rsidR="004C3AD5" w:rsidRPr="009B4963">
              <w:rPr>
                <w:rFonts w:ascii="Times New Roman" w:eastAsia="Times New Roman" w:hAnsi="Times New Roman" w:cs="Times New Roman"/>
                <w:lang w:eastAsia="ru-RU"/>
              </w:rPr>
              <w:t>, педагог-организатор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B04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«Заговорили обелиски» - конкурс на лучшую исследовательскую работу о   памятниках 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Январь 2015г.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5612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Работа обучающихся 5-11 </w:t>
            </w:r>
            <w:proofErr w:type="spell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  <w:proofErr w:type="spellEnd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   над поисковыми заданиями «Да будет вечной о героях память»</w:t>
            </w:r>
            <w:proofErr w:type="gramEnd"/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337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сентябрь 201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- апрель 201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гг.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Организация музейной комнаты в школе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981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До апреля 201</w:t>
            </w:r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Администрация школы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"Уроки  Великой  Победы" - конференция </w:t>
            </w:r>
            <w:proofErr w:type="gram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  <w:proofErr w:type="gramEnd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9-11 </w:t>
            </w:r>
            <w:proofErr w:type="spell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  <w:proofErr w:type="spellEnd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  <w:p w:rsidR="000076CD" w:rsidRPr="009B4963" w:rsidRDefault="000076CD" w:rsidP="00337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Учитель  истории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Однодневные  походы  по  местам  боевой   славы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337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июнь 201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3379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Организация   экскурсионных поездок по   местам военной славы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337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-2015 гг.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076CD" w:rsidRPr="009B4963" w:rsidTr="00841438"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>Информационно - пропагандистские и культурно-массовые мероприятия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E40E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  <w:p w:rsidR="00DE40EF" w:rsidRPr="009B4963" w:rsidRDefault="00DE40EF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Проведение  в период 9 Мая праздничных культурно-просветительских мероприятий, посвященных государственным символам России и РТ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В период праздника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ЗДВР, педагог-организатор, учитель ОБЖ, классные руководители</w:t>
            </w:r>
          </w:p>
        </w:tc>
      </w:tr>
      <w:tr w:rsidR="00DE40E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9B4963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DE40EF"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Муниципальный конкурс видеороликов « Дети войны»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учитель</w:t>
            </w:r>
            <w:r w:rsidRPr="00DE40EF">
              <w:rPr>
                <w:rFonts w:ascii="Times New Roman" w:hAnsi="Times New Roman" w:cs="Times New Roman"/>
              </w:rPr>
              <w:t xml:space="preserve"> истории</w:t>
            </w:r>
          </w:p>
        </w:tc>
      </w:tr>
      <w:tr w:rsidR="00DE40E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9B4963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DE40EF"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 xml:space="preserve">Проведение торжественных вечеров и праздничных концертов в период подготовки празднования 70-й годовщины 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0076CD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="000076CD"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151F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в   </w:t>
            </w:r>
            <w:r w:rsidR="00D355A3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районных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спортивных соревнованиях, посвященных  Дню Победы, в месячнике </w:t>
            </w:r>
            <w:proofErr w:type="spell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оборонно</w:t>
            </w:r>
            <w:proofErr w:type="spellEnd"/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массоовой</w:t>
            </w:r>
            <w:proofErr w:type="spellEnd"/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и военно-спортивной работы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февраль </w:t>
            </w:r>
          </w:p>
          <w:p w:rsidR="000076CD" w:rsidRPr="009B4963" w:rsidRDefault="00D355A3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2015 </w:t>
            </w:r>
            <w:r w:rsidR="000076CD" w:rsidRPr="009B4963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Учителя физической   культуры, ОБЖ, истории</w:t>
            </w:r>
          </w:p>
        </w:tc>
      </w:tr>
      <w:tr w:rsidR="00E45612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9B4963" w:rsidRDefault="00E45612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18593A" w:rsidRDefault="00E45612" w:rsidP="000C75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93A">
              <w:rPr>
                <w:rFonts w:ascii="Times New Roman" w:eastAsia="Times New Roman" w:hAnsi="Times New Roman" w:cs="Times New Roman"/>
                <w:lang w:eastAsia="ru-RU"/>
              </w:rPr>
              <w:t xml:space="preserve">Урок  Мужества « Дети военной поры», </w:t>
            </w:r>
            <w:r w:rsidRPr="0018593A">
              <w:rPr>
                <w:rFonts w:ascii="Times New Roman" w:hAnsi="Times New Roman" w:cs="Times New Roman"/>
              </w:rPr>
              <w:t>«200 дней и ночей Сталинграда» и др.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>ежеквартально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>Учителя предметники</w:t>
            </w:r>
          </w:p>
        </w:tc>
      </w:tr>
      <w:tr w:rsidR="00B3072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  <w:p w:rsidR="00B3072F" w:rsidRPr="009B4963" w:rsidRDefault="00B3072F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Участие в Республиканском исследовательском конкурсе « Моя малая родина»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Январь 2015 год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0C754D" w:rsidP="00B307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E45612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9B4963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E456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45612">
              <w:rPr>
                <w:rFonts w:ascii="Times New Roman" w:eastAsia="Times New Roman" w:hAnsi="Times New Roman" w:cs="Times New Roman"/>
                <w:lang w:eastAsia="ru-RU"/>
              </w:rPr>
              <w:t>Конкурс рисунков  « Великая Победа глазами детей»,</w:t>
            </w:r>
          </w:p>
          <w:p w:rsidR="00E45612" w:rsidRPr="00E45612" w:rsidRDefault="00E45612" w:rsidP="00E456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45612">
              <w:rPr>
                <w:rFonts w:ascii="Times New Roman" w:eastAsia="Times New Roman" w:hAnsi="Times New Roman" w:cs="Times New Roman"/>
                <w:lang w:eastAsia="ru-RU"/>
              </w:rPr>
              <w:t>« Ради жизни на земле», «Когда была война…» и др.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E4561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E4561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 xml:space="preserve">Педагог-организатор, Учитель </w:t>
            </w:r>
            <w:proofErr w:type="gramStart"/>
            <w:r w:rsidRPr="00E45612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</w:tr>
      <w:tr w:rsidR="00DE40E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8.</w:t>
            </w:r>
          </w:p>
          <w:p w:rsidR="00DE40EF" w:rsidRPr="009B4963" w:rsidRDefault="00DE40EF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E4561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 xml:space="preserve">Выпуск школьной газеты « Мы за мир», </w:t>
            </w:r>
            <w:r w:rsidRPr="00DE40EF">
              <w:rPr>
                <w:rFonts w:ascii="Times New Roman" w:eastAsia="Times New Roman" w:hAnsi="Times New Roman" w:cs="Times New Roman"/>
                <w:lang w:eastAsia="ru-RU"/>
              </w:rPr>
              <w:t>«Салют, Победа!»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E4561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По полугодиям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E4561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 xml:space="preserve">Учитель </w:t>
            </w:r>
            <w:proofErr w:type="gramStart"/>
            <w:r w:rsidRPr="00DE40EF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</w:tr>
      <w:tr w:rsidR="00DE40E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9B4963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="00DE40EF"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Смотр строя и песни «Победа в сердце каждого живёт»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Учителя  ОБЖ, физической культуры, музыки</w:t>
            </w:r>
          </w:p>
        </w:tc>
      </w:tr>
      <w:tr w:rsidR="00D5403D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403D" w:rsidRPr="009B4963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 w:rsidR="00D5403D"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403D" w:rsidRPr="00D5403D" w:rsidRDefault="00D5403D" w:rsidP="00D5403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D5403D">
              <w:rPr>
                <w:rFonts w:ascii="Times New Roman" w:hAnsi="Times New Roman" w:cs="Times New Roman"/>
              </w:rPr>
              <w:t xml:space="preserve">Организация и проведение праздничных парад «Поклонимся великим тем годам» </w:t>
            </w:r>
            <w:proofErr w:type="gramEnd"/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403D" w:rsidRPr="00D5403D" w:rsidRDefault="00D5403D" w:rsidP="00D540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5403D">
              <w:rPr>
                <w:rFonts w:ascii="Times New Roman" w:hAnsi="Times New Roman" w:cs="Times New Roman"/>
              </w:rPr>
              <w:t>9 мая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403D" w:rsidRPr="00D5403D" w:rsidRDefault="00D5403D" w:rsidP="00D540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5403D">
              <w:rPr>
                <w:rFonts w:ascii="Times New Roman" w:hAnsi="Times New Roman" w:cs="Times New Roman"/>
              </w:rPr>
              <w:t xml:space="preserve">Администрация школы </w:t>
            </w:r>
          </w:p>
        </w:tc>
      </w:tr>
      <w:tr w:rsidR="00DE40E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9B4963" w:rsidRDefault="00DE40EF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Организация показов художественных и документальных фильмов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 xml:space="preserve"> По плану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40EF" w:rsidRPr="00DE40EF" w:rsidRDefault="00DE40EF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0EF">
              <w:rPr>
                <w:rFonts w:ascii="Times New Roman" w:hAnsi="Times New Roman" w:cs="Times New Roman"/>
              </w:rPr>
              <w:t>Учителя истории</w:t>
            </w:r>
          </w:p>
        </w:tc>
      </w:tr>
      <w:tr w:rsidR="000076CD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3379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Праздничный   концерт  для жителей 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>села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«Поклонимся великим тем годам!»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</w:p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53137D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015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Зам</w:t>
            </w:r>
            <w:r w:rsidR="003379F3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директора по ВР</w:t>
            </w:r>
            <w:r w:rsidR="004C3AD5" w:rsidRPr="009B4963">
              <w:rPr>
                <w:rFonts w:ascii="Times New Roman" w:eastAsia="Times New Roman" w:hAnsi="Times New Roman" w:cs="Times New Roman"/>
                <w:lang w:eastAsia="ru-RU"/>
              </w:rPr>
              <w:t>, педагог-организатор</w:t>
            </w:r>
          </w:p>
        </w:tc>
      </w:tr>
      <w:tr w:rsidR="008C679B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Default="000C754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</w:p>
          <w:p w:rsidR="008C679B" w:rsidRPr="009B4963" w:rsidRDefault="008C679B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Pr="008C679B" w:rsidRDefault="008C679B" w:rsidP="008C67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79B">
              <w:rPr>
                <w:rFonts w:ascii="Times New Roman" w:eastAsia="Times New Roman" w:hAnsi="Times New Roman" w:cs="Times New Roman"/>
                <w:lang w:eastAsia="ru-RU"/>
              </w:rPr>
              <w:t xml:space="preserve">Поздравление ветеранов на  дому с Днем Победы </w:t>
            </w:r>
            <w:r w:rsidRPr="008C679B">
              <w:rPr>
                <w:rFonts w:ascii="Times New Roman" w:hAnsi="Times New Roman" w:cs="Times New Roman"/>
              </w:rPr>
              <w:t>«Тепло и радость в Ваш дом»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Pr="008C679B" w:rsidRDefault="008C679B" w:rsidP="008C67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C679B">
              <w:rPr>
                <w:rFonts w:ascii="Times New Roman" w:hAnsi="Times New Roman" w:cs="Times New Roman"/>
              </w:rPr>
              <w:t>Ежегодно перед праздником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679B" w:rsidRPr="008C679B" w:rsidRDefault="008C679B" w:rsidP="008C67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C679B">
              <w:rPr>
                <w:rFonts w:ascii="Times New Roman" w:hAnsi="Times New Roman" w:cs="Times New Roman"/>
              </w:rPr>
              <w:t>Педагог-организатор, классные руководители</w:t>
            </w:r>
          </w:p>
        </w:tc>
      </w:tr>
      <w:tr w:rsidR="000076CD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Проведение мероприятий, посвященных Дню памяти и скорби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22 июня</w:t>
            </w:r>
          </w:p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53137D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015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Начальник школьного лагеря</w:t>
            </w:r>
          </w:p>
        </w:tc>
      </w:tr>
      <w:tr w:rsidR="00151F98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9E0FDA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151F98" w:rsidRPr="009B4963" w:rsidRDefault="00151F98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151F98" w:rsidP="00D355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B4963">
              <w:rPr>
                <w:rFonts w:ascii="Times New Roman" w:hAnsi="Times New Roman" w:cs="Times New Roman"/>
              </w:rPr>
              <w:t>Месячник оборонно-массовой и военно-спортивной работы, посвященный 70-й годовщине Победы в ВОВ «Равнение на Победу»</w:t>
            </w:r>
            <w:proofErr w:type="gramEnd"/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151F98" w:rsidP="00151F98">
            <w:pPr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Февраль 2015 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151F98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Преподаватель ОБЖ, учитель физической культуры</w:t>
            </w:r>
          </w:p>
        </w:tc>
      </w:tr>
      <w:tr w:rsidR="00151F98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9E0FDA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151F98" w:rsidRPr="009B4963" w:rsidRDefault="00151F98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151F98" w:rsidP="00D63B03">
            <w:pPr>
              <w:jc w:val="both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«Снежный десант» - лыжная эстафета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151F98" w:rsidP="00D63B03">
            <w:pPr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 xml:space="preserve">Февраль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9B4963">
                <w:rPr>
                  <w:rFonts w:ascii="Times New Roman" w:hAnsi="Times New Roman" w:cs="Times New Roman"/>
                </w:rPr>
                <w:t>2015 г</w:t>
              </w:r>
            </w:smartTag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F98" w:rsidRPr="009B4963" w:rsidRDefault="00151F98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Преподаватель ОБЖ, учитель физической культуры</w:t>
            </w:r>
          </w:p>
        </w:tc>
      </w:tr>
      <w:tr w:rsidR="00B3072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9B4963" w:rsidRDefault="00B3072F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Военная спортивная игра « Зарница» в рамках месячника гражданско-патриотического воспитания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Февраль, ежегодно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Учителя ОБЖ</w:t>
            </w:r>
          </w:p>
        </w:tc>
      </w:tr>
      <w:tr w:rsidR="000076CD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«Нам есть чем гордиться» - конкурс на лучший сценарий внеклассного мероприятия военно-патриотической тематики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Февраль</w:t>
            </w:r>
          </w:p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2014 гг.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Зам</w:t>
            </w:r>
            <w:r w:rsidR="004C3AD5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директора по ВР</w:t>
            </w:r>
            <w:r w:rsidR="004C3AD5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="004C3AD5" w:rsidRPr="009B4963"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  <w:proofErr w:type="spellEnd"/>
            <w:r w:rsidR="004C3AD5" w:rsidRPr="009B4963">
              <w:rPr>
                <w:rFonts w:ascii="Times New Roman" w:eastAsia="Times New Roman" w:hAnsi="Times New Roman" w:cs="Times New Roman"/>
                <w:lang w:eastAsia="ru-RU"/>
              </w:rPr>
              <w:t>. руководители</w:t>
            </w:r>
          </w:p>
        </w:tc>
      </w:tr>
      <w:tr w:rsidR="00B3072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72F" w:rsidRPr="009B4963" w:rsidRDefault="00B3072F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 xml:space="preserve">В рамках международной акции « Бессмертный полк»  проведение « Парада Победителей»  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0C75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9 мая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0C754D" w:rsidP="00B307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D355A3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5A3" w:rsidRPr="009B4963" w:rsidRDefault="009E0FDA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Туристический слёт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 xml:space="preserve">Май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9B4963">
                <w:rPr>
                  <w:rFonts w:ascii="Times New Roman" w:hAnsi="Times New Roman" w:cs="Times New Roman"/>
                </w:rPr>
                <w:t>2015 г</w:t>
              </w:r>
            </w:smartTag>
            <w:r w:rsidRPr="009B496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 xml:space="preserve"> Педагог-организатор, преподаватель ОБЖ, учитель физической культуры</w:t>
            </w:r>
          </w:p>
        </w:tc>
      </w:tr>
      <w:tr w:rsidR="00D355A3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5A3" w:rsidRPr="009B4963" w:rsidRDefault="009E0FDA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</w:t>
            </w:r>
            <w:r w:rsidR="009B4963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ение в летнем оздоровительном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лагере «Солнышко» мероприятий, посвященных 70-летию ВОВ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июнь</w:t>
            </w:r>
          </w:p>
          <w:p w:rsidR="00D355A3" w:rsidRPr="009B4963" w:rsidRDefault="00D355A3" w:rsidP="00D35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2015 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Начальник лагеря, воспитатели</w:t>
            </w:r>
          </w:p>
        </w:tc>
      </w:tr>
      <w:tr w:rsidR="00B3072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72F" w:rsidRPr="009B4963" w:rsidRDefault="00B3072F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Конкурс  стихов на тему «Никто не забыт, ничто не забыто»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9B4963" w:rsidRDefault="00B3072F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Учителя литературы,   библиотекарь</w:t>
            </w:r>
          </w:p>
        </w:tc>
      </w:tr>
      <w:tr w:rsidR="000076CD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Тематические общешкольные линейки, посвященные Дням воинской славы России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В течение всего периода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Учитель истории, Совет старшеклассников</w:t>
            </w:r>
          </w:p>
        </w:tc>
      </w:tr>
      <w:tr w:rsidR="000076CD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Педагогический совет, заседание ШМО классных руководителей, родительские собрания по вопросам гражданско-патриотического воспитания школьников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В течение всего периода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Администрация школы</w:t>
            </w:r>
          </w:p>
        </w:tc>
      </w:tr>
      <w:tr w:rsidR="00B3072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72F" w:rsidRPr="009B4963" w:rsidRDefault="00B3072F" w:rsidP="000C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C754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Создание летописи о ветеранах ВОВ при школьном музее.  Издание воспоминаний земляков – участников ВОВ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 xml:space="preserve">2014-2015 </w:t>
            </w:r>
            <w:proofErr w:type="spellStart"/>
            <w:r w:rsidRPr="00B3072F">
              <w:rPr>
                <w:rFonts w:ascii="Times New Roman" w:hAnsi="Times New Roman" w:cs="Times New Roman"/>
              </w:rPr>
              <w:t>уч</w:t>
            </w:r>
            <w:proofErr w:type="gramStart"/>
            <w:r w:rsidRPr="00B3072F">
              <w:rPr>
                <w:rFonts w:ascii="Times New Roman" w:hAnsi="Times New Roman" w:cs="Times New Roman"/>
              </w:rPr>
              <w:t>.г</w:t>
            </w:r>
            <w:proofErr w:type="gramEnd"/>
            <w:r w:rsidRPr="00B3072F">
              <w:rPr>
                <w:rFonts w:ascii="Times New Roman" w:hAnsi="Times New Roman" w:cs="Times New Roman"/>
              </w:rPr>
              <w:t>од</w:t>
            </w:r>
            <w:proofErr w:type="spellEnd"/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Default="00B3072F" w:rsidP="00367254"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Администрация школы</w:t>
            </w:r>
          </w:p>
        </w:tc>
      </w:tr>
      <w:tr w:rsidR="00B3072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72F" w:rsidRPr="009B4963" w:rsidRDefault="000C754D" w:rsidP="009E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Организация в музеях и библиотеках тематических экспозиций, выставок и выпуск изданий, посвященных знаменательным событиям военной истории Отечества.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0C754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По памятным датам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072F">
              <w:rPr>
                <w:rFonts w:ascii="Times New Roman" w:hAnsi="Times New Roman" w:cs="Times New Roman"/>
              </w:rPr>
              <w:t>Библиотекар</w:t>
            </w:r>
            <w:r>
              <w:rPr>
                <w:rFonts w:ascii="Times New Roman" w:hAnsi="Times New Roman" w:cs="Times New Roman"/>
              </w:rPr>
              <w:t>ь</w:t>
            </w:r>
            <w:r w:rsidRPr="00B3072F">
              <w:rPr>
                <w:rFonts w:ascii="Times New Roman" w:hAnsi="Times New Roman" w:cs="Times New Roman"/>
              </w:rPr>
              <w:t xml:space="preserve">, руководители </w:t>
            </w:r>
          </w:p>
          <w:p w:rsidR="00B3072F" w:rsidRPr="00B3072F" w:rsidRDefault="00B3072F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B3072F">
              <w:rPr>
                <w:rFonts w:ascii="Times New Roman" w:hAnsi="Times New Roman" w:cs="Times New Roman"/>
              </w:rPr>
              <w:t>школьных музеев</w:t>
            </w:r>
          </w:p>
        </w:tc>
      </w:tr>
      <w:tr w:rsidR="00D355A3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5A3" w:rsidRPr="009B4963" w:rsidRDefault="009E0FDA" w:rsidP="00531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28.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 xml:space="preserve">  Оформить:</w:t>
            </w:r>
          </w:p>
          <w:p w:rsidR="00D355A3" w:rsidRPr="009B4963" w:rsidRDefault="00D355A3" w:rsidP="00D355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- календарь Победы « Одна на всех»;</w:t>
            </w:r>
          </w:p>
          <w:p w:rsidR="00D355A3" w:rsidRPr="009B4963" w:rsidRDefault="00D355A3" w:rsidP="00D355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- стенд  «Навстречу 70-й годовщине Великой Победы»;</w:t>
            </w:r>
          </w:p>
          <w:p w:rsidR="00D355A3" w:rsidRPr="009B4963" w:rsidRDefault="00D355A3" w:rsidP="00D355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- сайт ««Навстречу 70-й годовщине Великой Победы»;</w:t>
            </w:r>
          </w:p>
          <w:p w:rsidR="00D355A3" w:rsidRPr="009B4963" w:rsidRDefault="00D355A3" w:rsidP="00D355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lastRenderedPageBreak/>
              <w:t>-  классные стенды « Великой Победе -70 лет»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lastRenderedPageBreak/>
              <w:t>Ежемесячно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55A3" w:rsidRPr="009B4963" w:rsidRDefault="00D355A3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Зам. директора по ВР, педагог-организатор</w:t>
            </w:r>
          </w:p>
        </w:tc>
      </w:tr>
      <w:tr w:rsidR="0018593A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593A" w:rsidRPr="009B4963" w:rsidRDefault="0018593A" w:rsidP="00531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29.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93A" w:rsidRPr="0018593A" w:rsidRDefault="0018593A" w:rsidP="00185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593A">
              <w:rPr>
                <w:rFonts w:ascii="Times New Roman" w:hAnsi="Times New Roman" w:cs="Times New Roman"/>
              </w:rPr>
              <w:t>Акция «Забота»,  «Эстафета добрых дел», оказание тимуровской, волонтёрской и иной помощи ветеранам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93A" w:rsidRPr="0018593A" w:rsidRDefault="0018593A" w:rsidP="001859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593A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593A" w:rsidRPr="009B4963" w:rsidRDefault="0018593A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Педагог-организатор</w:t>
            </w:r>
          </w:p>
          <w:p w:rsidR="0018593A" w:rsidRPr="009B4963" w:rsidRDefault="0018593A" w:rsidP="00D355A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B4963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E45612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5612" w:rsidRPr="009B4963" w:rsidRDefault="000C754D" w:rsidP="00531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eastAsia="Times New Roman" w:hAnsi="Times New Roman" w:cs="Times New Roman"/>
                <w:lang w:eastAsia="ru-RU"/>
              </w:rPr>
              <w:t>Акция «Аллея Победы» - посадка деревьев, кустарников и уход за ними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612" w:rsidRPr="00E45612" w:rsidRDefault="00E45612" w:rsidP="000C75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Pr="00E45612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B3072F" w:rsidRPr="009B4963" w:rsidTr="00151F98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072F" w:rsidRPr="009B4963" w:rsidRDefault="000C754D" w:rsidP="005313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B3072F" w:rsidP="00B307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72F">
              <w:rPr>
                <w:rFonts w:ascii="Times New Roman" w:hAnsi="Times New Roman" w:cs="Times New Roman"/>
              </w:rPr>
              <w:t>Торжественные акции «Поздравь ветерана», «Открытка ветерану»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0C754D" w:rsidP="00B307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Накануне праздников «День пожилого человека», «</w:t>
            </w:r>
            <w:r w:rsidR="00B3072F" w:rsidRPr="00B3072F">
              <w:rPr>
                <w:rFonts w:ascii="Times New Roman" w:hAnsi="Times New Roman" w:cs="Times New Roman"/>
              </w:rPr>
              <w:t>День Победы»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72F" w:rsidRPr="00B3072F" w:rsidRDefault="000C754D" w:rsidP="00B307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5612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0076CD" w:rsidRPr="009B4963" w:rsidTr="00841438"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1549" w:rsidRPr="009B4963" w:rsidRDefault="00981549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076CD" w:rsidRPr="009B4963" w:rsidRDefault="000076CD" w:rsidP="00981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>Освещение мероприятий, посвященных 70 –</w:t>
            </w:r>
            <w:r w:rsidR="00981549"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>й</w:t>
            </w:r>
            <w:proofErr w:type="spellEnd"/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годовщине Победы в Великой Отечественной войне</w:t>
            </w:r>
          </w:p>
          <w:p w:rsidR="000076CD" w:rsidRPr="009B4963" w:rsidRDefault="000076CD" w:rsidP="00981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b/>
                <w:lang w:eastAsia="ru-RU"/>
              </w:rPr>
              <w:t>1941-1945 годов в средствах информации</w:t>
            </w:r>
          </w:p>
          <w:p w:rsidR="00981549" w:rsidRPr="009B4963" w:rsidRDefault="00981549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076CD" w:rsidRPr="009B4963" w:rsidTr="00D355A3">
        <w:tc>
          <w:tcPr>
            <w:tcW w:w="2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2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9815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Публикация в газете «</w:t>
            </w:r>
            <w:proofErr w:type="spellStart"/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>Туган</w:t>
            </w:r>
            <w:proofErr w:type="spellEnd"/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 як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» статей, посвященных проведению   юбилейных мероприятий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981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  <w:r w:rsidR="00F7511F" w:rsidRPr="009B4963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-2015 гг.</w:t>
            </w:r>
          </w:p>
        </w:tc>
        <w:tc>
          <w:tcPr>
            <w:tcW w:w="13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Зам</w:t>
            </w:r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директора по ВР</w:t>
            </w:r>
          </w:p>
        </w:tc>
      </w:tr>
      <w:tr w:rsidR="000076CD" w:rsidRPr="009B4963" w:rsidTr="00D355A3">
        <w:trPr>
          <w:trHeight w:val="909"/>
        </w:trPr>
        <w:tc>
          <w:tcPr>
            <w:tcW w:w="252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250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Открытие рубрики «70 лет Великой Победе» на сайте школы для публикации материалов, посвященных празднованию Великой Победы</w:t>
            </w:r>
            <w:r w:rsidR="00F7511F" w:rsidRPr="009B496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87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F751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  <w:r w:rsidR="00F7511F" w:rsidRPr="009B4963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-2015 гг.</w:t>
            </w:r>
          </w:p>
        </w:tc>
        <w:tc>
          <w:tcPr>
            <w:tcW w:w="136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76CD" w:rsidRPr="009B4963" w:rsidRDefault="000076CD" w:rsidP="008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Зам</w:t>
            </w:r>
            <w:r w:rsidR="00981549" w:rsidRPr="009B4963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B4963">
              <w:rPr>
                <w:rFonts w:ascii="Times New Roman" w:eastAsia="Times New Roman" w:hAnsi="Times New Roman" w:cs="Times New Roman"/>
                <w:lang w:eastAsia="ru-RU"/>
              </w:rPr>
              <w:t>директора по ВР</w:t>
            </w:r>
          </w:p>
        </w:tc>
      </w:tr>
    </w:tbl>
    <w:p w:rsidR="00D355A3" w:rsidRDefault="00D355A3" w:rsidP="0018593A">
      <w:pPr>
        <w:rPr>
          <w:rFonts w:ascii="Times New Roman" w:hAnsi="Times New Roman" w:cs="Times New Roman"/>
        </w:rPr>
      </w:pPr>
      <w:bookmarkStart w:id="0" w:name="_GoBack"/>
      <w:bookmarkEnd w:id="0"/>
    </w:p>
    <w:p w:rsidR="000C754D" w:rsidRDefault="000C754D" w:rsidP="0018593A">
      <w:pPr>
        <w:rPr>
          <w:rFonts w:ascii="Times New Roman" w:hAnsi="Times New Roman" w:cs="Times New Roman"/>
        </w:rPr>
      </w:pPr>
    </w:p>
    <w:p w:rsidR="000C754D" w:rsidRPr="009B4963" w:rsidRDefault="000C754D" w:rsidP="0018593A">
      <w:pPr>
        <w:rPr>
          <w:rFonts w:ascii="Times New Roman" w:hAnsi="Times New Roman" w:cs="Times New Roman"/>
        </w:rPr>
      </w:pPr>
    </w:p>
    <w:p w:rsidR="004C3AD5" w:rsidRDefault="004C3AD5" w:rsidP="0018593A">
      <w:pPr>
        <w:jc w:val="center"/>
        <w:rPr>
          <w:rFonts w:ascii="Times New Roman" w:hAnsi="Times New Roman" w:cs="Times New Roman"/>
        </w:rPr>
      </w:pPr>
      <w:r w:rsidRPr="009B4963">
        <w:rPr>
          <w:rFonts w:ascii="Times New Roman" w:hAnsi="Times New Roman" w:cs="Times New Roman"/>
        </w:rPr>
        <w:t>Зам. директора по ВР:     Чернова А.П.</w:t>
      </w:r>
    </w:p>
    <w:p w:rsidR="00B3072F" w:rsidRDefault="00B3072F" w:rsidP="004C3AD5">
      <w:pPr>
        <w:jc w:val="center"/>
        <w:rPr>
          <w:rFonts w:ascii="Times New Roman" w:hAnsi="Times New Roman" w:cs="Times New Roman"/>
        </w:rPr>
      </w:pPr>
    </w:p>
    <w:sectPr w:rsidR="00B3072F" w:rsidSect="001314B0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F76F5"/>
    <w:multiLevelType w:val="multilevel"/>
    <w:tmpl w:val="CD24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0076CD"/>
    <w:rsid w:val="000076CD"/>
    <w:rsid w:val="000C754D"/>
    <w:rsid w:val="00151F98"/>
    <w:rsid w:val="00154F33"/>
    <w:rsid w:val="00161743"/>
    <w:rsid w:val="0018593A"/>
    <w:rsid w:val="003379F3"/>
    <w:rsid w:val="003E5998"/>
    <w:rsid w:val="004C3AD5"/>
    <w:rsid w:val="0053137D"/>
    <w:rsid w:val="006556BA"/>
    <w:rsid w:val="00706342"/>
    <w:rsid w:val="007E4B1D"/>
    <w:rsid w:val="008C679B"/>
    <w:rsid w:val="00981549"/>
    <w:rsid w:val="009B4963"/>
    <w:rsid w:val="009E0FDA"/>
    <w:rsid w:val="00B04728"/>
    <w:rsid w:val="00B3072F"/>
    <w:rsid w:val="00D355A3"/>
    <w:rsid w:val="00D5403D"/>
    <w:rsid w:val="00DE40EF"/>
    <w:rsid w:val="00E263B7"/>
    <w:rsid w:val="00E45612"/>
    <w:rsid w:val="00F75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6CD"/>
    <w:pPr>
      <w:spacing w:line="276" w:lineRule="auto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76CD"/>
    <w:pPr>
      <w:spacing w:after="0"/>
      <w:ind w:firstLine="0"/>
    </w:pPr>
  </w:style>
  <w:style w:type="character" w:styleId="a4">
    <w:name w:val="Strong"/>
    <w:basedOn w:val="a0"/>
    <w:qFormat/>
    <w:rsid w:val="004C3AD5"/>
    <w:rPr>
      <w:b/>
      <w:bCs/>
    </w:rPr>
  </w:style>
  <w:style w:type="table" w:styleId="a5">
    <w:name w:val="Table Grid"/>
    <w:basedOn w:val="a1"/>
    <w:uiPriority w:val="59"/>
    <w:rsid w:val="00DE40EF"/>
    <w:pPr>
      <w:spacing w:after="0"/>
      <w:ind w:firstLine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960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Сердцева Н А</dc:creator>
  <cp:keywords/>
  <dc:description/>
  <cp:lastModifiedBy>Сердцева Н А</cp:lastModifiedBy>
  <cp:revision>14</cp:revision>
  <dcterms:created xsi:type="dcterms:W3CDTF">2015-01-15T10:03:00Z</dcterms:created>
  <dcterms:modified xsi:type="dcterms:W3CDTF">2015-01-18T14:13:00Z</dcterms:modified>
</cp:coreProperties>
</file>